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5" w:rsidRDefault="003C7C02" w:rsidP="003C7C02">
      <w:pPr>
        <w:rPr>
          <w:rtl/>
        </w:rPr>
      </w:pPr>
      <w:r>
        <w:rPr>
          <w:lang w:bidi="ar-JO"/>
        </w:rPr>
        <w:t xml:space="preserve">          </w:t>
      </w:r>
      <w:r>
        <w:rPr>
          <w:rtl/>
          <w:lang w:bidi="ar-JO"/>
        </w:rPr>
        <w:br w:type="textWrapping" w:clear="all"/>
      </w:r>
      <w:r w:rsidR="002919B2">
        <w:rPr>
          <w:rFonts w:hint="cs"/>
          <w:rtl/>
        </w:rPr>
        <w:t xml:space="preserve">                 </w:t>
      </w:r>
      <w:r w:rsidR="002919B2">
        <w:rPr>
          <w:noProof/>
          <w:rtl/>
        </w:rPr>
        <w:drawing>
          <wp:inline distT="0" distB="0" distL="0" distR="0" wp14:anchorId="418F1B21">
            <wp:extent cx="749935" cy="694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9B2">
        <w:rPr>
          <w:rFonts w:hint="cs"/>
          <w:rtl/>
        </w:rPr>
        <w:t xml:space="preserve">              </w:t>
      </w:r>
      <w:r w:rsidR="002919B2">
        <w:t xml:space="preserve">        </w:t>
      </w:r>
      <w:r w:rsidR="002919B2">
        <w:rPr>
          <w:noProof/>
        </w:rPr>
        <w:drawing>
          <wp:inline distT="0" distB="0" distL="0" distR="0" wp14:anchorId="194AC4EA">
            <wp:extent cx="1042670" cy="80454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9B2">
        <w:rPr>
          <w:rFonts w:hint="cs"/>
          <w:noProof/>
          <w:rtl/>
        </w:rPr>
        <w:t xml:space="preserve">  </w:t>
      </w:r>
      <w:r w:rsidR="002919B2">
        <w:rPr>
          <w:noProof/>
        </w:rPr>
        <w:t xml:space="preserve">      </w:t>
      </w:r>
      <w:r w:rsidR="002919B2">
        <w:rPr>
          <w:noProof/>
        </w:rPr>
        <w:drawing>
          <wp:inline distT="0" distB="0" distL="0" distR="0" wp14:anchorId="2D67C954">
            <wp:extent cx="1066800" cy="804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9B2">
        <w:rPr>
          <w:rFonts w:hint="cs"/>
          <w:noProof/>
          <w:rtl/>
        </w:rPr>
        <w:t xml:space="preserve">  </w:t>
      </w:r>
      <w:r w:rsidR="002919B2">
        <w:rPr>
          <w:noProof/>
        </w:rPr>
        <w:drawing>
          <wp:inline distT="0" distB="0" distL="0" distR="0" wp14:anchorId="7A481953">
            <wp:extent cx="963295" cy="93916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C02" w:rsidRDefault="003C7C02" w:rsidP="002919B2">
      <w:pPr>
        <w:rPr>
          <w:rtl/>
          <w:lang w:bidi="ar-JO"/>
        </w:rPr>
      </w:pPr>
      <w:r>
        <w:rPr>
          <w:rFonts w:cs="Arial"/>
          <w:rtl/>
          <w:lang w:bidi="ar-JO"/>
        </w:rPr>
        <w:t xml:space="preserve">      </w:t>
      </w:r>
      <w:r w:rsidR="002919B2">
        <w:rPr>
          <w:rFonts w:cs="Arial"/>
          <w:rtl/>
          <w:lang w:bidi="ar-JO"/>
        </w:rPr>
        <w:t xml:space="preserve">                              </w:t>
      </w:r>
    </w:p>
    <w:p w:rsidR="003C7C02" w:rsidRPr="002919B2" w:rsidRDefault="003C7C02" w:rsidP="002919B2">
      <w:pPr>
        <w:pStyle w:val="IntenseQuote"/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bidi="ar-JO"/>
        </w:rPr>
      </w:pPr>
      <w:r w:rsidRPr="002919B2">
        <w:rPr>
          <w:rFonts w:ascii="Simplified Arabic" w:hAnsi="Simplified Arabic" w:cs="Simplified Arabic"/>
          <w:color w:val="auto"/>
          <w:sz w:val="28"/>
          <w:szCs w:val="28"/>
          <w:rtl/>
          <w:lang w:bidi="ar-JO"/>
        </w:rPr>
        <w:t>التشبيك – التنمية المتكاملة والاتصال لبلدية سلفيت مع المجتمعات المجاورة في مناطق "ج" من خلال المشاركة المباشرة للشباب والنساء</w:t>
      </w:r>
    </w:p>
    <w:p w:rsidR="004632CA" w:rsidRPr="002919B2" w:rsidRDefault="003C7C02" w:rsidP="002919B2">
      <w:pPr>
        <w:pStyle w:val="IntenseQuote"/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bidi="ar-JO"/>
        </w:rPr>
      </w:pPr>
      <w:r w:rsidRPr="002919B2">
        <w:rPr>
          <w:rFonts w:ascii="Simplified Arabic" w:hAnsi="Simplified Arabic" w:cs="Simplified Arabic"/>
          <w:color w:val="auto"/>
          <w:sz w:val="28"/>
          <w:szCs w:val="28"/>
          <w:rtl/>
          <w:lang w:bidi="ar-JO"/>
        </w:rPr>
        <w:t>رقم المشروع</w:t>
      </w:r>
    </w:p>
    <w:p w:rsidR="004632CA" w:rsidRPr="002919B2" w:rsidRDefault="002919B2" w:rsidP="002919B2">
      <w:pPr>
        <w:pStyle w:val="IntenseQuote"/>
        <w:jc w:val="center"/>
        <w:rPr>
          <w:rFonts w:ascii="Simplified Arabic" w:hAnsi="Simplified Arabic" w:cs="Simplified Arabic"/>
          <w:color w:val="auto"/>
          <w:sz w:val="28"/>
          <w:szCs w:val="28"/>
          <w:rtl/>
          <w:lang w:bidi="ar-JO"/>
        </w:rPr>
      </w:pPr>
      <w:r w:rsidRPr="002919B2">
        <w:rPr>
          <w:rFonts w:ascii="Simplified Arabic" w:hAnsi="Simplified Arabic" w:cs="Simplified Arabic"/>
          <w:color w:val="auto"/>
          <w:sz w:val="28"/>
          <w:szCs w:val="28"/>
          <w:lang w:bidi="ar-JO"/>
        </w:rPr>
        <w:t>NEAR - TS / 2017/392 - 934</w:t>
      </w:r>
    </w:p>
    <w:p w:rsidR="004632CA" w:rsidRDefault="004632CA">
      <w:pPr>
        <w:rPr>
          <w:rtl/>
          <w:lang w:bidi="ar-JO"/>
        </w:rPr>
      </w:pPr>
    </w:p>
    <w:p w:rsidR="004632CA" w:rsidRDefault="004632CA" w:rsidP="002919B2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632CA">
        <w:rPr>
          <w:rFonts w:ascii="Simplified Arabic" w:hAnsi="Simplified Arabic" w:cs="Simplified Arabic"/>
          <w:sz w:val="28"/>
          <w:szCs w:val="28"/>
          <w:rtl/>
          <w:lang w:bidi="ar-JO"/>
        </w:rPr>
        <w:t>نموذج التقديم - دعوة لتقديم الطلب</w:t>
      </w:r>
    </w:p>
    <w:p w:rsidR="004632CA" w:rsidRDefault="004632CA" w:rsidP="002919B2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632C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آخر موعد للتقديم: 25/12/2019 ، الساعة </w:t>
      </w:r>
      <w:r w:rsidR="003C7C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12:00 ظهراً</w:t>
      </w:r>
    </w:p>
    <w:p w:rsidR="004632CA" w:rsidRDefault="004632CA" w:rsidP="004632C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32CA" w:rsidRPr="004632CA" w:rsidRDefault="004632CA" w:rsidP="004632C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62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</w:t>
      </w:r>
      <w:r w:rsidRPr="004632C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Pr="00EC627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عنوان المشروع</w:t>
      </w:r>
    </w:p>
    <w:p w:rsidR="004632CA" w:rsidRDefault="004632CA" w:rsidP="004632CA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632CA">
        <w:rPr>
          <w:rFonts w:ascii="Simplified Arabic" w:hAnsi="Simplified Arabic" w:cs="Simplified Arabic"/>
          <w:sz w:val="28"/>
          <w:szCs w:val="28"/>
          <w:rtl/>
          <w:lang w:bidi="ar-JO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 w:rsidRPr="004632CA">
        <w:rPr>
          <w:rFonts w:ascii="Simplified Arabic" w:hAnsi="Simplified Arabic" w:cs="Simplified Arabic"/>
          <w:sz w:val="28"/>
          <w:szCs w:val="28"/>
          <w:rtl/>
          <w:lang w:bidi="ar-JO"/>
        </w:rPr>
        <w:t>رجى تقديم عنوان يلخص فكرة مشروعك / عملك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 </w:t>
      </w:r>
    </w:p>
    <w:p w:rsidR="004632CA" w:rsidRDefault="004632CA" w:rsidP="004632CA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EC627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</w:t>
      </w:r>
      <w:r w:rsidRPr="004632C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Pr="00EC627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وصف موجز المشروع والأهداف</w:t>
      </w:r>
      <w:r w:rsidRPr="00EC62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4632CA" w:rsidRDefault="00EC627E" w:rsidP="000C007C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>ير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جى تقديم وصف موجز للمشروع /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عمل مع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تحديد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أهدافه الرئيسية والمحددة (لا يزيد عن 1500 حرف ، وتشمل المسا</w:t>
      </w:r>
      <w:r w:rsidR="000C00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>ات) وشرح بالتفصيل المنتجات / الخدمات التي تريد تقديمها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EC627E" w:rsidRPr="00EC627E" w:rsidRDefault="00EC627E" w:rsidP="00EC627E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62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Pr="00EC627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تحليل السوق</w:t>
      </w:r>
      <w:bookmarkStart w:id="0" w:name="_GoBack"/>
      <w:bookmarkEnd w:id="0"/>
    </w:p>
    <w:p w:rsidR="00EC627E" w:rsidRDefault="00EC627E" w:rsidP="00EC627E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يرجى وصف بيئة السوق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شرح الطلب على المنتجات / الخدم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(الموجودة أو المتوقعة) التي سيتم تقديمها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مع 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>شرح كيف حددت الطلب في السوق (تقييم الاحتياجات ، المقابلات ، وما إلى ذلك) وكيف تربطه بمشروعك / عملك. (لا يزيد عن 1000 حرف ، متضمنة مسافات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. </w:t>
      </w:r>
    </w:p>
    <w:p w:rsidR="00CE3EE7" w:rsidRDefault="00CE3EE7" w:rsidP="00EC627E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627E" w:rsidRPr="00EC627E" w:rsidRDefault="00EC627E" w:rsidP="00EC627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C627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3. </w:t>
      </w:r>
      <w:r w:rsidRPr="00EC62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وضح</w:t>
      </w:r>
      <w:r w:rsidRPr="00EC627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النتائج المتوقعة</w:t>
      </w:r>
    </w:p>
    <w:p w:rsidR="00EC627E" w:rsidRDefault="00EC627E" w:rsidP="00EC627E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يرجى توضيح كيف سيحقق المشروع / الأعمال نتائج اقتصادية واجتماعية يستفيد منها كل من المتقدمين والمجموعات / العملاء المستهدفين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(لا يزيد عن 1000 حرف ، 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تضمنة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المس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افة 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 </w:t>
      </w:r>
    </w:p>
    <w:p w:rsidR="00EC627E" w:rsidRPr="00500A65" w:rsidRDefault="00500A65" w:rsidP="00EC627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4. أنشطة المشروع /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لعمل</w:t>
      </w:r>
    </w:p>
    <w:p w:rsidR="00500A65" w:rsidRDefault="00EC627E" w:rsidP="004F31E4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>يرجى تحديد ووصف با</w:t>
      </w:r>
      <w:r w:rsidR="00500A6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لتفصيل كل نشاط </w:t>
      </w:r>
      <w:r w:rsidR="00500A6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الذي يتعين إتخاذه لتقديم </w:t>
      </w:r>
      <w:r w:rsidR="00500A65">
        <w:rPr>
          <w:rFonts w:ascii="Simplified Arabic" w:hAnsi="Simplified Arabic" w:cs="Simplified Arabic"/>
          <w:sz w:val="28"/>
          <w:szCs w:val="28"/>
          <w:rtl/>
          <w:lang w:bidi="ar-JO"/>
        </w:rPr>
        <w:t>نتائج اقتصادية و</w:t>
      </w:r>
      <w:r w:rsidR="00500A6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00A65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>جتماعية ، مع تبرير اختيار الأنشطة</w:t>
      </w:r>
      <w:r w:rsidR="00500A6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Pr="00EC627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(لا يزيد عن 2000 حرفًا ، بما في ذلك المسافات). يجب ربط الأنشطة بالنتائج المتوقعة التي ذكرتها أعلاه وإدراجها وفقًا لذلك</w:t>
      </w:r>
      <w:r w:rsidR="00500A6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500A65" w:rsidRPr="00500A65" w:rsidRDefault="00931FF6" w:rsidP="00500A6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5. مشروع / شراكات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العمل </w:t>
      </w:r>
    </w:p>
    <w:p w:rsidR="00500A65" w:rsidRDefault="00500A65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00A65">
        <w:rPr>
          <w:rFonts w:ascii="Simplified Arabic" w:hAnsi="Simplified Arabic" w:cs="Simplified Arabic"/>
          <w:sz w:val="28"/>
          <w:szCs w:val="28"/>
          <w:rtl/>
          <w:lang w:bidi="ar-JO"/>
        </w:rPr>
        <w:t>  صف ما إذا كان مشروعك / عملك يهدف إلى إقامة شراكات ذات صلة مع مختلف الجهات الفاعلة وأصحاب المصلحة فيما يتعلق بسلسلة / قطاعات القي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</w:t>
      </w:r>
      <w:r w:rsidRPr="00500A6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مة ذات الأولوية (لا يزيد عن 500 حرف 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متضمنة المسافه</w:t>
      </w:r>
      <w:r w:rsidR="00931FF6">
        <w:rPr>
          <w:rFonts w:ascii="Simplified Arabic" w:hAnsi="Simplified Arabic" w:cs="Simplified Arabic"/>
          <w:sz w:val="28"/>
          <w:szCs w:val="28"/>
          <w:rtl/>
          <w:lang w:bidi="ar-JO"/>
        </w:rPr>
        <w:t>) ، وا</w:t>
      </w:r>
      <w:r w:rsidR="00931FF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لوزارت</w:t>
      </w:r>
      <w:r w:rsidRPr="00500A6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المحلية ، والجامعات ،</w:t>
      </w:r>
      <w:r w:rsidR="00303F3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...</w:t>
      </w:r>
      <w:r w:rsidRPr="00500A6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إلخ</w:t>
      </w:r>
      <w:r w:rsidR="00931FF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 </w:t>
      </w:r>
    </w:p>
    <w:p w:rsidR="00931FF6" w:rsidRPr="00931FF6" w:rsidRDefault="00931FF6" w:rsidP="00931FF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31FF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6. مشروع / استدامة ال</w:t>
      </w:r>
      <w:r w:rsidRPr="00931F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عمل</w:t>
      </w:r>
    </w:p>
    <w:p w:rsidR="00931FF6" w:rsidRDefault="00931FF6" w:rsidP="000C007C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>يرجى توضيح كي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 يمكن تعريف مشروعك / عملك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سيعكس الإستدامة ، </w:t>
      </w: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مع الإشارة إلى الموارد المحتملة للتمويل (السوق أو الاتفاق المؤسسي أو مصادر أخرى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، وما إلى ذلك) (</w:t>
      </w: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لا تزيد عن 1000 حرف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متضمنة </w:t>
      </w:r>
      <w:r w:rsidR="000C00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المسافة </w:t>
      </w: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 </w:t>
      </w: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919B2" w:rsidRDefault="002919B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F31E4" w:rsidRDefault="004F31E4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C7C02" w:rsidRDefault="003C7C02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31FF6" w:rsidRPr="00E67782" w:rsidRDefault="00E67782" w:rsidP="00931FF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7</w:t>
      </w:r>
      <w:r w:rsidR="00931FF6" w:rsidRPr="00E677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خطة عمل المشروع </w:t>
      </w:r>
    </w:p>
    <w:p w:rsidR="00931FF6" w:rsidRDefault="00931FF6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>المدة وخط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ة العمل الإرشادية لتنفيذ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عمل .</w:t>
      </w:r>
    </w:p>
    <w:p w:rsidR="00931FF6" w:rsidRDefault="00931FF6" w:rsidP="00931FF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ستكون مدة الإجراء </w:t>
      </w:r>
      <w:r w:rsidRPr="00E677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أشهر</w:t>
      </w:r>
      <w:r w:rsidRPr="00931FF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(كاملة مع عدد الأشهر)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0"/>
        <w:gridCol w:w="450"/>
        <w:gridCol w:w="450"/>
        <w:gridCol w:w="452"/>
        <w:gridCol w:w="452"/>
        <w:gridCol w:w="451"/>
        <w:gridCol w:w="451"/>
        <w:gridCol w:w="451"/>
        <w:gridCol w:w="478"/>
        <w:gridCol w:w="478"/>
        <w:gridCol w:w="478"/>
        <w:gridCol w:w="3135"/>
      </w:tblGrid>
      <w:tr w:rsidR="003C7C02" w:rsidRPr="003B1B2A" w:rsidTr="00D50A7F">
        <w:tc>
          <w:tcPr>
            <w:tcW w:w="9016" w:type="dxa"/>
            <w:gridSpan w:val="12"/>
          </w:tcPr>
          <w:p w:rsidR="003C7C02" w:rsidRPr="00A067A7" w:rsidRDefault="003C7C02" w:rsidP="00792307">
            <w:pPr>
              <w:tabs>
                <w:tab w:val="left" w:pos="5830"/>
                <w:tab w:val="left" w:pos="6265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                                         </w:t>
            </w:r>
            <w:r w:rsidRPr="00A067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سنــــــــــــــــــــــــــــــــة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واحـــــــــــــــــــدة</w:t>
            </w:r>
            <w:r w:rsidRPr="00A067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ab/>
            </w:r>
            <w:r w:rsidRPr="00A067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ab/>
            </w:r>
          </w:p>
        </w:tc>
      </w:tr>
      <w:tr w:rsidR="002919B2" w:rsidRPr="003B1B2A" w:rsidTr="0014231C">
        <w:tc>
          <w:tcPr>
            <w:tcW w:w="1290" w:type="dxa"/>
          </w:tcPr>
          <w:p w:rsidR="002919B2" w:rsidRPr="003B1B2A" w:rsidRDefault="002919B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91" w:type="dxa"/>
            <w:gridSpan w:val="10"/>
          </w:tcPr>
          <w:p w:rsidR="002919B2" w:rsidRDefault="002919B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                      </w:t>
            </w:r>
            <w:r w:rsidRPr="00A067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الأش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ــــــــــــــــــ</w:t>
            </w:r>
            <w:r w:rsidRPr="00A067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هر</w:t>
            </w:r>
          </w:p>
        </w:tc>
        <w:tc>
          <w:tcPr>
            <w:tcW w:w="3135" w:type="dxa"/>
          </w:tcPr>
          <w:p w:rsidR="002919B2" w:rsidRDefault="002919B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النشاط 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78" w:type="dxa"/>
          </w:tcPr>
          <w:p w:rsidR="003C7C02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78" w:type="dxa"/>
          </w:tcPr>
          <w:p w:rsidR="003C7C02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78" w:type="dxa"/>
          </w:tcPr>
          <w:p w:rsidR="003C7C02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        ملاحظات </w:t>
            </w: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1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C7C02" w:rsidRPr="003B1B2A" w:rsidTr="003C7C02">
        <w:tc>
          <w:tcPr>
            <w:tcW w:w="129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وصف النشاط</w:t>
            </w:r>
          </w:p>
        </w:tc>
        <w:tc>
          <w:tcPr>
            <w:tcW w:w="450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2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51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78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</w:tcPr>
          <w:p w:rsidR="003C7C02" w:rsidRPr="003B1B2A" w:rsidRDefault="003C7C02" w:rsidP="00500A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E67782" w:rsidRDefault="00E67782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867D60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8661A" w:rsidRDefault="0008661A" w:rsidP="00500A6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D60" w:rsidRDefault="003C169C" w:rsidP="00867D6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C16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</w:t>
      </w:r>
      <w:r w:rsidR="00867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</w:t>
      </w:r>
      <w:r w:rsidR="000866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</w:t>
      </w:r>
      <w:r w:rsidR="00867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ميزانية المشروع </w:t>
      </w:r>
      <w:r w:rsidRPr="003C169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–</w:t>
      </w:r>
      <w:r w:rsidR="00867D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( إسم المشروع  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169C" w:rsidRPr="0008661A" w:rsidTr="00AA73F0">
        <w:tc>
          <w:tcPr>
            <w:tcW w:w="1803" w:type="dxa"/>
            <w:vAlign w:val="center"/>
          </w:tcPr>
          <w:p w:rsidR="003C169C" w:rsidRPr="0008661A" w:rsidRDefault="00AA73F0" w:rsidP="00AA73F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التكاليف</w:t>
            </w:r>
          </w:p>
        </w:tc>
        <w:tc>
          <w:tcPr>
            <w:tcW w:w="1803" w:type="dxa"/>
            <w:vAlign w:val="center"/>
          </w:tcPr>
          <w:p w:rsidR="003C169C" w:rsidRPr="0008661A" w:rsidRDefault="00AA73F0" w:rsidP="002F55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وصف الوحدة (الشهر ، اليوم  السفر ، إلخ)</w:t>
            </w:r>
          </w:p>
        </w:tc>
        <w:tc>
          <w:tcPr>
            <w:tcW w:w="1803" w:type="dxa"/>
            <w:vAlign w:val="center"/>
          </w:tcPr>
          <w:p w:rsidR="003C169C" w:rsidRPr="0008661A" w:rsidRDefault="00AA73F0" w:rsidP="00AA73F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عدد الوحدات</w:t>
            </w:r>
          </w:p>
        </w:tc>
        <w:tc>
          <w:tcPr>
            <w:tcW w:w="1803" w:type="dxa"/>
            <w:vAlign w:val="center"/>
          </w:tcPr>
          <w:p w:rsidR="003C169C" w:rsidRPr="0008661A" w:rsidRDefault="00AA73F0" w:rsidP="00AA73F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الوحدة بالشيكل</w:t>
            </w:r>
          </w:p>
        </w:tc>
        <w:tc>
          <w:tcPr>
            <w:tcW w:w="1804" w:type="dxa"/>
            <w:vAlign w:val="center"/>
          </w:tcPr>
          <w:p w:rsidR="003C169C" w:rsidRPr="0008661A" w:rsidRDefault="003C169C" w:rsidP="00AA73F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AA73F0" w:rsidRPr="0008661A" w:rsidRDefault="00AA73F0" w:rsidP="00AA73F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التكلفة الإجمالية</w:t>
            </w:r>
          </w:p>
          <w:p w:rsidR="003C169C" w:rsidRPr="0008661A" w:rsidRDefault="00AA73F0" w:rsidP="00AA73F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في شيكل</w:t>
            </w: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7D5250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معدات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867D60" w:rsidP="00867D6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مجموع الاجمالي للمعدات</w:t>
            </w: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3C169C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وصف الوحدة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وصف التكلفة</w:t>
            </w:r>
          </w:p>
        </w:tc>
        <w:tc>
          <w:tcPr>
            <w:tcW w:w="1803" w:type="dxa"/>
          </w:tcPr>
          <w:p w:rsidR="003C169C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3C169C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3C169C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3C169C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C169C" w:rsidRPr="0008661A" w:rsidTr="003C169C">
        <w:tc>
          <w:tcPr>
            <w:tcW w:w="1803" w:type="dxa"/>
          </w:tcPr>
          <w:p w:rsidR="003C169C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3C169C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3C169C" w:rsidRPr="0008661A" w:rsidRDefault="003C169C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وصف التكلفة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وصف التكلفة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وصف التكلفة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C0772" w:rsidRPr="0008661A" w:rsidTr="00817C7B">
        <w:tc>
          <w:tcPr>
            <w:tcW w:w="7212" w:type="dxa"/>
            <w:gridSpan w:val="4"/>
          </w:tcPr>
          <w:p w:rsidR="001C0772" w:rsidRPr="0008661A" w:rsidRDefault="001C0772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التدريب والخدمات</w:t>
            </w:r>
          </w:p>
        </w:tc>
        <w:tc>
          <w:tcPr>
            <w:tcW w:w="1804" w:type="dxa"/>
          </w:tcPr>
          <w:p w:rsidR="001C0772" w:rsidRPr="0008661A" w:rsidRDefault="00867D60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مجموع الاجمالي للتدريب والخدمات</w:t>
            </w: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التلكفة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C0772" w:rsidRPr="0008661A" w:rsidTr="00C10BE5">
        <w:tc>
          <w:tcPr>
            <w:tcW w:w="7212" w:type="dxa"/>
            <w:gridSpan w:val="4"/>
          </w:tcPr>
          <w:p w:rsidR="001C0772" w:rsidRPr="0008661A" w:rsidRDefault="001C0772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تكاليف أخرى</w:t>
            </w:r>
          </w:p>
        </w:tc>
        <w:tc>
          <w:tcPr>
            <w:tcW w:w="1804" w:type="dxa"/>
          </w:tcPr>
          <w:p w:rsidR="001C0772" w:rsidRPr="0008661A" w:rsidRDefault="0008661A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 الاجمالي للتكاليف الاخرى</w:t>
            </w: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380896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وصف التكلفة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380896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وصف التكلفة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380896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095E34" w:rsidRPr="0008661A" w:rsidTr="003C169C">
        <w:tc>
          <w:tcPr>
            <w:tcW w:w="1803" w:type="dxa"/>
          </w:tcPr>
          <w:p w:rsidR="00095E34" w:rsidRPr="0008661A" w:rsidRDefault="00380896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وصف التكلفة </w:t>
            </w:r>
          </w:p>
        </w:tc>
        <w:tc>
          <w:tcPr>
            <w:tcW w:w="1803" w:type="dxa"/>
          </w:tcPr>
          <w:p w:rsidR="00095E34" w:rsidRPr="0008661A" w:rsidRDefault="00EE69CA" w:rsidP="00EC627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وصف الوحدة </w:t>
            </w: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3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4" w:type="dxa"/>
          </w:tcPr>
          <w:p w:rsidR="00095E34" w:rsidRPr="0008661A" w:rsidRDefault="00095E34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C0772" w:rsidRPr="0008661A" w:rsidTr="007A55EA">
        <w:tc>
          <w:tcPr>
            <w:tcW w:w="7212" w:type="dxa"/>
            <w:gridSpan w:val="4"/>
          </w:tcPr>
          <w:p w:rsidR="001C0772" w:rsidRPr="0008661A" w:rsidRDefault="001C0772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إجمالي التكلفة</w:t>
            </w:r>
          </w:p>
        </w:tc>
        <w:tc>
          <w:tcPr>
            <w:tcW w:w="1804" w:type="dxa"/>
          </w:tcPr>
          <w:p w:rsidR="001C0772" w:rsidRPr="0008661A" w:rsidRDefault="001C0772" w:rsidP="00EC627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8661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شيكل</w:t>
            </w:r>
          </w:p>
        </w:tc>
      </w:tr>
    </w:tbl>
    <w:p w:rsidR="0008661A" w:rsidRDefault="0008661A" w:rsidP="00EC627E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08661A" w:rsidRDefault="0008661A" w:rsidP="00EC627E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08661A" w:rsidRDefault="0008661A" w:rsidP="00EC627E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08661A" w:rsidRDefault="0008661A" w:rsidP="00EC627E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08661A" w:rsidRDefault="00996066" w:rsidP="0008661A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996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خطاب العرض للفريق </w:t>
      </w:r>
    </w:p>
    <w:p w:rsidR="00996066" w:rsidRPr="00996066" w:rsidRDefault="00996066" w:rsidP="00F0027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9606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اسم</w:t>
      </w:r>
      <w:r w:rsidR="002919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اء</w:t>
      </w:r>
      <w:r w:rsidRPr="0099606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2919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أعضاء </w:t>
      </w:r>
      <w:r w:rsidRPr="0099606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الفريق ، العمر ، المجتمع ، المشاركة في التدريبات (توليد الأفكار ، إدارة المشاريع وتخطيط الأعمال ، التسويق والاتصالات ، الرياضة وال</w:t>
      </w:r>
      <w:r w:rsidRPr="009960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دمج </w:t>
      </w:r>
      <w:r w:rsidRPr="0099606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، التسعير و</w:t>
      </w:r>
      <w:r w:rsidRPr="009960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إدارة </w:t>
      </w:r>
      <w:r w:rsidR="00F002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الملفات و المراسلات </w:t>
      </w:r>
      <w:r w:rsidRPr="0099606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)</w:t>
      </w:r>
      <w:r w:rsidRPr="009960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. </w:t>
      </w:r>
    </w:p>
    <w:p w:rsidR="001B2A65" w:rsidRDefault="001B2A65" w:rsidP="001B2A65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B2A65" w:rsidRDefault="001B2A65" w:rsidP="001B2A65">
      <w:pPr>
        <w:pStyle w:val="ListParagraph"/>
        <w:numPr>
          <w:ilvl w:val="0"/>
          <w:numId w:val="7"/>
        </w:numPr>
        <w:rPr>
          <w:rtl/>
          <w:lang w:bidi="ar-JO"/>
        </w:rPr>
      </w:pPr>
    </w:p>
    <w:p w:rsidR="001B2A65" w:rsidRDefault="001B2A65" w:rsidP="001B2A65">
      <w:pPr>
        <w:pStyle w:val="ListParagraph"/>
        <w:numPr>
          <w:ilvl w:val="0"/>
          <w:numId w:val="7"/>
        </w:numPr>
        <w:rPr>
          <w:rtl/>
          <w:lang w:bidi="ar-JO"/>
        </w:rPr>
      </w:pPr>
    </w:p>
    <w:p w:rsidR="001B2A65" w:rsidRDefault="001B2A65" w:rsidP="001B2A65">
      <w:pPr>
        <w:pStyle w:val="ListParagraph"/>
        <w:numPr>
          <w:ilvl w:val="0"/>
          <w:numId w:val="7"/>
        </w:numPr>
        <w:rPr>
          <w:rtl/>
          <w:lang w:bidi="ar-JO"/>
        </w:rPr>
      </w:pPr>
    </w:p>
    <w:p w:rsidR="001B2A65" w:rsidRDefault="001B2A65" w:rsidP="001B2A65">
      <w:pPr>
        <w:pStyle w:val="ListParagraph"/>
        <w:numPr>
          <w:ilvl w:val="0"/>
          <w:numId w:val="7"/>
        </w:numPr>
        <w:rPr>
          <w:rtl/>
          <w:lang w:bidi="ar-JO"/>
        </w:rPr>
      </w:pPr>
    </w:p>
    <w:p w:rsidR="00996066" w:rsidRPr="001B2A65" w:rsidRDefault="001B2A65" w:rsidP="001B2A6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  <w:lang w:bidi="ar-JO"/>
        </w:rPr>
      </w:pPr>
      <w:r w:rsidRPr="001B2A65">
        <w:rPr>
          <w:rFonts w:hint="cs"/>
          <w:b/>
          <w:bCs/>
          <w:sz w:val="28"/>
          <w:szCs w:val="28"/>
          <w:rtl/>
          <w:lang w:bidi="ar-JO"/>
        </w:rPr>
        <w:t>خلفية الفريق</w:t>
      </w:r>
      <w:r w:rsidR="0008661A">
        <w:rPr>
          <w:rFonts w:hint="cs"/>
          <w:b/>
          <w:bCs/>
          <w:sz w:val="28"/>
          <w:szCs w:val="28"/>
          <w:rtl/>
          <w:lang w:bidi="ar-JO"/>
        </w:rPr>
        <w:t xml:space="preserve"> ( السيرة الذاتية ) . </w:t>
      </w:r>
    </w:p>
    <w:sectPr w:rsidR="00996066" w:rsidRPr="001B2A65" w:rsidSect="008B04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5B32"/>
    <w:multiLevelType w:val="hybridMultilevel"/>
    <w:tmpl w:val="5DD2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490"/>
    <w:multiLevelType w:val="hybridMultilevel"/>
    <w:tmpl w:val="326E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7BED"/>
    <w:multiLevelType w:val="hybridMultilevel"/>
    <w:tmpl w:val="0CD6A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04711"/>
    <w:multiLevelType w:val="hybridMultilevel"/>
    <w:tmpl w:val="AE5A4D10"/>
    <w:lvl w:ilvl="0" w:tplc="4E3E02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600"/>
    <w:multiLevelType w:val="hybridMultilevel"/>
    <w:tmpl w:val="2E56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69A4"/>
    <w:multiLevelType w:val="hybridMultilevel"/>
    <w:tmpl w:val="E594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7B8"/>
    <w:multiLevelType w:val="hybridMultilevel"/>
    <w:tmpl w:val="7CF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A"/>
    <w:rsid w:val="0008661A"/>
    <w:rsid w:val="00095E34"/>
    <w:rsid w:val="000C007C"/>
    <w:rsid w:val="00150925"/>
    <w:rsid w:val="001B2A65"/>
    <w:rsid w:val="001C0772"/>
    <w:rsid w:val="002919B2"/>
    <w:rsid w:val="002F556F"/>
    <w:rsid w:val="00303F31"/>
    <w:rsid w:val="00380896"/>
    <w:rsid w:val="003B1B2A"/>
    <w:rsid w:val="003C169C"/>
    <w:rsid w:val="003C7C02"/>
    <w:rsid w:val="004632CA"/>
    <w:rsid w:val="004F31E4"/>
    <w:rsid w:val="00500A65"/>
    <w:rsid w:val="00792307"/>
    <w:rsid w:val="007A5B97"/>
    <w:rsid w:val="007D5250"/>
    <w:rsid w:val="00867D60"/>
    <w:rsid w:val="0089089B"/>
    <w:rsid w:val="008B04BF"/>
    <w:rsid w:val="00931FF6"/>
    <w:rsid w:val="00996066"/>
    <w:rsid w:val="00A067A7"/>
    <w:rsid w:val="00AA73F0"/>
    <w:rsid w:val="00BB0CBB"/>
    <w:rsid w:val="00CE3EE7"/>
    <w:rsid w:val="00E67782"/>
    <w:rsid w:val="00EC627E"/>
    <w:rsid w:val="00EE69CA"/>
    <w:rsid w:val="00F00275"/>
    <w:rsid w:val="00F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E83623-B0BE-4774-A335-36962CB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B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9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9B2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twins</dc:creator>
  <cp:keywords/>
  <dc:description/>
  <cp:lastModifiedBy>maysa</cp:lastModifiedBy>
  <cp:revision>79</cp:revision>
  <dcterms:created xsi:type="dcterms:W3CDTF">2019-11-02T08:52:00Z</dcterms:created>
  <dcterms:modified xsi:type="dcterms:W3CDTF">2019-11-05T08:13:00Z</dcterms:modified>
</cp:coreProperties>
</file>